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6" w:type="dxa"/>
        <w:tblInd w:w="-70" w:type="dxa"/>
        <w:tblBorders>
          <w:bottom w:val="single" w:sz="6" w:space="0" w:color="000000"/>
          <w:insideH w:val="single" w:sz="6" w:space="0" w:color="000000"/>
        </w:tblBorders>
        <w:tblCellMar>
          <w:top w:w="13" w:type="dxa"/>
          <w:left w:w="69" w:type="dxa"/>
          <w:right w:w="26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2126"/>
        <w:gridCol w:w="4828"/>
      </w:tblGrid>
      <w:tr w:rsidR="00274DC5" w:rsidRPr="004D0D38" w:rsidTr="00CC11C7">
        <w:trPr>
          <w:trHeight w:val="245"/>
        </w:trPr>
        <w:tc>
          <w:tcPr>
            <w:tcW w:w="1480" w:type="dxa"/>
          </w:tcPr>
          <w:p w:rsidR="00274DC5" w:rsidRPr="00414610" w:rsidRDefault="009306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SAT NÚ</w:t>
            </w:r>
            <w:r w:rsidR="00C22A8F" w:rsidRPr="0041461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992" w:type="dxa"/>
          </w:tcPr>
          <w:p w:rsidR="00274DC5" w:rsidRPr="00414610" w:rsidRDefault="008C7A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 w:rsidRPr="0041461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274DC5" w:rsidRPr="00414610" w:rsidRDefault="00C22A8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DENOMINACIÓN: </w:t>
            </w:r>
          </w:p>
        </w:tc>
        <w:tc>
          <w:tcPr>
            <w:tcW w:w="4828" w:type="dxa"/>
          </w:tcPr>
          <w:p w:rsidR="00274DC5" w:rsidRPr="00414610" w:rsidRDefault="008C7AC1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FORMTEXT </w:instrText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74DC5" w:rsidRPr="004D0D38" w:rsidRDefault="00C22A8F">
      <w:pPr>
        <w:spacing w:after="0"/>
        <w:ind w:left="72"/>
        <w:jc w:val="center"/>
        <w:rPr>
          <w:rFonts w:asciiTheme="minorHAnsi" w:hAnsiTheme="minorHAnsi" w:cstheme="minorHAnsi"/>
          <w:sz w:val="24"/>
          <w:szCs w:val="24"/>
        </w:rPr>
      </w:pPr>
      <w:r w:rsidRPr="004D0D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112179" w:rsidRPr="004D0D38" w:rsidRDefault="00112179" w:rsidP="00CA6D86">
      <w:pPr>
        <w:rPr>
          <w:rFonts w:eastAsia="Times New Roman"/>
          <w:vertAlign w:val="subscript"/>
        </w:rPr>
      </w:pPr>
      <w:r w:rsidRPr="004D0D38">
        <w:t xml:space="preserve">EJERCICIO </w:t>
      </w:r>
      <w:r w:rsidR="004D0D38" w:rsidRPr="004D0D38"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4D0D38" w:rsidRPr="004D0D38">
        <w:instrText xml:space="preserve"> FORMTEXT </w:instrText>
      </w:r>
      <w:r w:rsidR="004D0D38" w:rsidRPr="004D0D38">
        <w:fldChar w:fldCharType="separate"/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4D0D38" w:rsidRPr="004D0D38">
        <w:fldChar w:fldCharType="end"/>
      </w:r>
      <w:bookmarkEnd w:id="2"/>
      <w:r w:rsidR="00CA0DF0" w:rsidRPr="00CA0DF0">
        <w:rPr>
          <w:rStyle w:val="Refdenotaalpie"/>
          <w:rFonts w:asciiTheme="minorHAnsi" w:eastAsia="Times New Roman" w:hAnsiTheme="minorHAnsi" w:cstheme="minorHAnsi"/>
          <w:color w:val="FF0000"/>
          <w:sz w:val="24"/>
          <w:szCs w:val="24"/>
        </w:rPr>
        <w:footnoteReference w:id="1"/>
      </w:r>
    </w:p>
    <w:p w:rsidR="00274DC5" w:rsidRPr="004D0D38" w:rsidRDefault="00C22A8F" w:rsidP="00CA6D86">
      <w:r w:rsidRPr="004D0D38">
        <w:t>Relación alfabética de</w:t>
      </w:r>
      <w:r w:rsidR="00112179" w:rsidRPr="004D0D38">
        <w:t xml:space="preserve"> socios a 31 de diciembre de </w:t>
      </w:r>
      <w:r w:rsidR="004D0D38" w:rsidRPr="004D0D38"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4D0D38" w:rsidRPr="004D0D38">
        <w:instrText xml:space="preserve"> FORMTEXT </w:instrText>
      </w:r>
      <w:r w:rsidR="004D0D38" w:rsidRPr="004D0D38">
        <w:fldChar w:fldCharType="separate"/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4D0D38" w:rsidRPr="004D0D38">
        <w:fldChar w:fldCharType="end"/>
      </w:r>
      <w:bookmarkEnd w:id="3"/>
      <w:r w:rsidR="00CA0DF0" w:rsidRPr="00CA0DF0">
        <w:rPr>
          <w:rStyle w:val="Refdenotaalpie"/>
          <w:rFonts w:asciiTheme="minorHAnsi" w:eastAsia="Times New Roman" w:hAnsiTheme="minorHAnsi" w:cstheme="minorHAnsi"/>
          <w:color w:val="FF0000"/>
          <w:sz w:val="24"/>
          <w:szCs w:val="24"/>
        </w:rPr>
        <w:footnoteReference w:id="2"/>
      </w:r>
    </w:p>
    <w:tbl>
      <w:tblPr>
        <w:tblStyle w:val="TableGrid"/>
        <w:tblW w:w="9418" w:type="dxa"/>
        <w:tblInd w:w="-70" w:type="dxa"/>
        <w:tblLayout w:type="fixed"/>
        <w:tblCellMar>
          <w:top w:w="13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771"/>
        <w:gridCol w:w="4536"/>
        <w:gridCol w:w="1418"/>
        <w:gridCol w:w="1275"/>
        <w:gridCol w:w="1418"/>
      </w:tblGrid>
      <w:tr w:rsidR="004D0D38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274DC5" w:rsidRPr="00414610" w:rsidRDefault="00C71A92" w:rsidP="00112179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Nº SOCIO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274DC5" w:rsidRPr="00414610" w:rsidRDefault="00C71A92" w:rsidP="001121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APELLIDOS Y NOMBRE O RAZÓN SOCIAL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274DC5" w:rsidRPr="00414610" w:rsidRDefault="00C71A92" w:rsidP="00112179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274DC5" w:rsidRPr="00414610" w:rsidRDefault="00C71A92" w:rsidP="00C71A92">
            <w:pPr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Nº RESGUARDOS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274DC5" w:rsidRPr="00414610" w:rsidRDefault="00C71A92" w:rsidP="00112179">
            <w:pPr>
              <w:ind w:left="76"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Aportación Capital Social Euros</w:t>
            </w:r>
          </w:p>
        </w:tc>
      </w:tr>
      <w:tr w:rsidR="004D0D38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DC5" w:rsidRPr="00D9707C" w:rsidRDefault="004D0D38" w:rsidP="004D0D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4" w:name="Texto3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DC5" w:rsidRPr="00D9707C" w:rsidRDefault="004D0D38" w:rsidP="004D0D38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DC5" w:rsidRPr="00D9707C" w:rsidRDefault="004D0D38" w:rsidP="004D0D38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DC5" w:rsidRPr="00D9707C" w:rsidRDefault="004D0D38" w:rsidP="004D0D38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DC5" w:rsidRPr="00D9707C" w:rsidRDefault="004D0D38" w:rsidP="00DB667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DB66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667F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  <w:bookmarkStart w:id="9" w:name="_GoBack"/>
        <w:bookmarkEnd w:id="9"/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  <w:tr w:rsidR="00DB667F" w:rsidRPr="004D0D38" w:rsidTr="00654BDE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Pr="00D9707C" w:rsidRDefault="00DB667F" w:rsidP="00DB667F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667F" w:rsidRDefault="00DB667F" w:rsidP="00DB667F">
            <w:pPr>
              <w:jc w:val="right"/>
            </w:pP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D56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5680">
              <w:rPr>
                <w:sz w:val="20"/>
                <w:szCs w:val="20"/>
              </w:rPr>
              <w:t>€</w:t>
            </w:r>
          </w:p>
        </w:tc>
      </w:tr>
    </w:tbl>
    <w:p w:rsidR="00414610" w:rsidRPr="00414610" w:rsidRDefault="00414610" w:rsidP="00414610">
      <w:pPr>
        <w:tabs>
          <w:tab w:val="left" w:pos="779"/>
          <w:tab w:val="left" w:pos="5457"/>
          <w:tab w:val="left" w:pos="6874"/>
          <w:tab w:val="left" w:pos="7867"/>
        </w:tabs>
        <w:spacing w:after="0" w:line="240" w:lineRule="auto"/>
        <w:ind w:left="6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6946" w:type="dxa"/>
        <w:tblInd w:w="2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3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4394"/>
        <w:gridCol w:w="2552"/>
      </w:tblGrid>
      <w:tr w:rsidR="00AB5AA5" w:rsidRPr="004D0D38" w:rsidTr="003251E7">
        <w:trPr>
          <w:trHeight w:val="113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AB5AA5" w:rsidRPr="00414610" w:rsidRDefault="00AB5AA5" w:rsidP="00AB5AA5">
            <w:pPr>
              <w:spacing w:before="60" w:after="60"/>
              <w:ind w:left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t>Suma Total de Resguardos/participaciones sociales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B5AA5" w:rsidRPr="00D9707C" w:rsidRDefault="004F3E6A" w:rsidP="00244D93">
            <w:pPr>
              <w:spacing w:before="60" w:after="60"/>
              <w:ind w:right="2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AB5AA5" w:rsidRPr="004D0D38" w:rsidTr="003251E7">
        <w:trPr>
          <w:trHeight w:val="113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AB5AA5" w:rsidRPr="00414610" w:rsidRDefault="00AB5AA5" w:rsidP="00AB5AA5">
            <w:pPr>
              <w:spacing w:before="60" w:after="60"/>
              <w:ind w:left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t>Suma Total de Aportaciones al capital social (€)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B5AA5" w:rsidRPr="00D9707C" w:rsidRDefault="004F3E6A" w:rsidP="00DB667F">
            <w:pPr>
              <w:spacing w:before="60" w:after="60"/>
              <w:ind w:right="105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D9707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9707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DB667F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</w:tbl>
    <w:p w:rsidR="00274DC5" w:rsidRPr="004D0D38" w:rsidRDefault="00274DC5" w:rsidP="00112179">
      <w:pPr>
        <w:spacing w:after="0" w:line="240" w:lineRule="auto"/>
        <w:rPr>
          <w:rFonts w:asciiTheme="minorHAnsi" w:hAnsiTheme="minorHAnsi" w:cstheme="minorHAnsi"/>
        </w:rPr>
      </w:pPr>
    </w:p>
    <w:p w:rsidR="00414610" w:rsidRDefault="004D0D38" w:rsidP="00CA0DF0">
      <w:pPr>
        <w:spacing w:after="0" w:line="240" w:lineRule="auto"/>
        <w:jc w:val="center"/>
        <w:rPr>
          <w:rFonts w:asciiTheme="minorHAnsi" w:hAnsiTheme="minorHAnsi" w:cstheme="minorHAnsi"/>
          <w:u w:val="dotted"/>
        </w:rPr>
      </w:pPr>
      <w:r>
        <w:rPr>
          <w:rFonts w:asciiTheme="minorHAnsi" w:hAnsiTheme="minorHAnsi" w:cstheme="minorHAnsi"/>
        </w:rPr>
        <w:t xml:space="preserve">En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bookmarkEnd w:id="12"/>
      <w:r>
        <w:rPr>
          <w:rFonts w:asciiTheme="minorHAnsi" w:hAnsiTheme="minorHAnsi" w:cstheme="minorHAnsi"/>
        </w:rPr>
        <w:t xml:space="preserve">, a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3" w:name="Texto5"/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bookmarkEnd w:id="13"/>
      <w:r>
        <w:rPr>
          <w:rFonts w:asciiTheme="minorHAnsi" w:hAnsiTheme="minorHAnsi" w:cstheme="minorHAnsi"/>
        </w:rPr>
        <w:t xml:space="preserve"> de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4" w:name="Texto6"/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bookmarkEnd w:id="14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5" w:name="Texto7"/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bookmarkEnd w:id="15"/>
    </w:p>
    <w:p w:rsidR="00CA0DF0" w:rsidRDefault="00CA0DF0">
      <w:pPr>
        <w:rPr>
          <w:rFonts w:asciiTheme="minorHAnsi" w:hAnsiTheme="minorHAnsi" w:cstheme="minorHAnsi"/>
          <w:u w:val="dotted"/>
        </w:rPr>
        <w:sectPr w:rsidR="00CA0DF0" w:rsidSect="001F20F7">
          <w:headerReference w:type="default" r:id="rId8"/>
          <w:footerReference w:type="default" r:id="rId9"/>
          <w:pgSz w:w="11904" w:h="16840"/>
          <w:pgMar w:top="1418" w:right="1418" w:bottom="1276" w:left="1701" w:header="426" w:footer="432" w:gutter="0"/>
          <w:cols w:space="720"/>
        </w:sectPr>
      </w:pPr>
    </w:p>
    <w:tbl>
      <w:tblPr>
        <w:tblStyle w:val="TableGrid"/>
        <w:tblW w:w="9426" w:type="dxa"/>
        <w:tblInd w:w="-70" w:type="dxa"/>
        <w:tblBorders>
          <w:bottom w:val="single" w:sz="6" w:space="0" w:color="000000"/>
          <w:insideH w:val="single" w:sz="6" w:space="0" w:color="000000"/>
        </w:tblBorders>
        <w:tblCellMar>
          <w:top w:w="13" w:type="dxa"/>
          <w:left w:w="69" w:type="dxa"/>
          <w:right w:w="26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2126"/>
        <w:gridCol w:w="4828"/>
      </w:tblGrid>
      <w:tr w:rsidR="00414610" w:rsidRPr="004D0D38" w:rsidTr="00D9707C">
        <w:trPr>
          <w:trHeight w:val="245"/>
        </w:trPr>
        <w:tc>
          <w:tcPr>
            <w:tcW w:w="1480" w:type="dxa"/>
          </w:tcPr>
          <w:p w:rsidR="00414610" w:rsidRPr="00414610" w:rsidRDefault="00414610" w:rsidP="00D970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u w:val="dotted"/>
              </w:rPr>
              <w:lastRenderedPageBreak/>
              <w:br w:type="page"/>
            </w:r>
            <w:r w:rsidRPr="0041461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SAT NÚM </w:t>
            </w:r>
          </w:p>
        </w:tc>
        <w:tc>
          <w:tcPr>
            <w:tcW w:w="992" w:type="dxa"/>
          </w:tcPr>
          <w:p w:rsidR="00414610" w:rsidRPr="00414610" w:rsidRDefault="00414610" w:rsidP="00D970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1461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414610" w:rsidRPr="00414610" w:rsidRDefault="00414610" w:rsidP="00D970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DENOMINACIÓN: </w:t>
            </w:r>
          </w:p>
        </w:tc>
        <w:tc>
          <w:tcPr>
            <w:tcW w:w="4828" w:type="dxa"/>
          </w:tcPr>
          <w:p w:rsidR="00414610" w:rsidRPr="00414610" w:rsidRDefault="00414610" w:rsidP="00D9707C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instrText xml:space="preserve"> FORMTEXT </w:instrText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t> </w:t>
            </w:r>
            <w:r w:rsidRPr="00414610">
              <w:rPr>
                <w:rFonts w:asciiTheme="minorHAnsi" w:eastAsia="Times New Roman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414610" w:rsidRPr="004D0D38" w:rsidRDefault="00414610" w:rsidP="00414610">
      <w:pPr>
        <w:spacing w:after="0"/>
        <w:ind w:left="72"/>
        <w:jc w:val="center"/>
        <w:rPr>
          <w:rFonts w:asciiTheme="minorHAnsi" w:hAnsiTheme="minorHAnsi" w:cstheme="minorHAnsi"/>
          <w:sz w:val="24"/>
          <w:szCs w:val="24"/>
        </w:rPr>
      </w:pPr>
      <w:r w:rsidRPr="004D0D3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414610" w:rsidRPr="004D0D38" w:rsidRDefault="00414610" w:rsidP="00CA6D86">
      <w:pPr>
        <w:rPr>
          <w:rFonts w:eastAsia="Times New Roman"/>
          <w:vertAlign w:val="subscript"/>
        </w:rPr>
      </w:pPr>
      <w:r w:rsidRPr="004D0D38">
        <w:t xml:space="preserve">EJERCICIO </w:t>
      </w:r>
      <w:r w:rsidRPr="004D0D38">
        <w:fldChar w:fldCharType="begin">
          <w:ffData>
            <w:name w:val="Texto1"/>
            <w:enabled/>
            <w:calcOnExit w:val="0"/>
            <w:textInput/>
          </w:ffData>
        </w:fldChar>
      </w:r>
      <w:r w:rsidRPr="004D0D38">
        <w:instrText xml:space="preserve"> FORMTEXT </w:instrText>
      </w:r>
      <w:r w:rsidRPr="004D0D38">
        <w:fldChar w:fldCharType="separate"/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Pr="004D0D38">
        <w:fldChar w:fldCharType="end"/>
      </w:r>
      <w:r w:rsidR="001F20F7" w:rsidRPr="00CA0DF0">
        <w:rPr>
          <w:rStyle w:val="Refdenotaalpie"/>
          <w:rFonts w:asciiTheme="minorHAnsi" w:eastAsia="Times New Roman" w:hAnsiTheme="minorHAnsi" w:cstheme="minorHAnsi"/>
          <w:color w:val="FF0000"/>
          <w:sz w:val="24"/>
          <w:szCs w:val="24"/>
        </w:rPr>
        <w:footnoteReference w:id="3"/>
      </w:r>
    </w:p>
    <w:p w:rsidR="00414610" w:rsidRPr="004D0D38" w:rsidRDefault="00414610" w:rsidP="00CA6D86">
      <w:pPr>
        <w:rPr>
          <w:rFonts w:asciiTheme="minorHAnsi" w:hAnsiTheme="minorHAnsi" w:cstheme="minorHAnsi"/>
          <w:sz w:val="24"/>
          <w:szCs w:val="24"/>
        </w:rPr>
      </w:pPr>
      <w:r w:rsidRPr="004D0D38">
        <w:t xml:space="preserve">Relación alfabética de socios a 31 de diciembre de </w:t>
      </w:r>
      <w:r w:rsidRPr="004D0D38">
        <w:fldChar w:fldCharType="begin">
          <w:ffData>
            <w:name w:val="Texto2"/>
            <w:enabled/>
            <w:calcOnExit w:val="0"/>
            <w:textInput/>
          </w:ffData>
        </w:fldChar>
      </w:r>
      <w:r w:rsidRPr="004D0D38">
        <w:instrText xml:space="preserve"> FORMTEXT </w:instrText>
      </w:r>
      <w:r w:rsidRPr="004D0D38">
        <w:fldChar w:fldCharType="separate"/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="00E9526D">
        <w:rPr>
          <w:noProof/>
        </w:rPr>
        <w:t> </w:t>
      </w:r>
      <w:r w:rsidRPr="004D0D38">
        <w:fldChar w:fldCharType="end"/>
      </w:r>
      <w:r w:rsidR="001F20F7" w:rsidRPr="00CA0DF0">
        <w:rPr>
          <w:rStyle w:val="Refdenotaalpie"/>
          <w:rFonts w:asciiTheme="minorHAnsi" w:eastAsia="Times New Roman" w:hAnsiTheme="minorHAnsi" w:cstheme="minorHAnsi"/>
          <w:color w:val="FF0000"/>
          <w:sz w:val="24"/>
          <w:szCs w:val="24"/>
        </w:rPr>
        <w:footnoteReference w:id="4"/>
      </w:r>
    </w:p>
    <w:tbl>
      <w:tblPr>
        <w:tblStyle w:val="TableGrid"/>
        <w:tblW w:w="9418" w:type="dxa"/>
        <w:tblInd w:w="-70" w:type="dxa"/>
        <w:tblLayout w:type="fixed"/>
        <w:tblCellMar>
          <w:top w:w="13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771"/>
        <w:gridCol w:w="4678"/>
        <w:gridCol w:w="1417"/>
        <w:gridCol w:w="1276"/>
        <w:gridCol w:w="1276"/>
      </w:tblGrid>
      <w:tr w:rsidR="00414610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414610" w:rsidRPr="00414610" w:rsidRDefault="00414610" w:rsidP="00D9707C">
            <w:pPr>
              <w:ind w:righ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Nº SOCIO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414610" w:rsidRPr="00414610" w:rsidRDefault="00414610" w:rsidP="00D9707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APELLIDOS Y NOMBRE O RAZÓN SOCIAL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414610" w:rsidRPr="00414610" w:rsidRDefault="00414610" w:rsidP="00D9707C">
            <w:pPr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NIF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414610" w:rsidRPr="00414610" w:rsidRDefault="00414610" w:rsidP="00D9707C">
            <w:pPr>
              <w:ind w:lef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Nº RESGUARDOS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414610" w:rsidRPr="00414610" w:rsidRDefault="00414610" w:rsidP="00D9707C">
            <w:pPr>
              <w:ind w:left="76"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4610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Aportación Capital Social Euros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  <w:tr w:rsidR="00921CAD" w:rsidRPr="004D0D38" w:rsidTr="00CA6D86">
        <w:trPr>
          <w:trHeight w:val="11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Pr="00921CAD" w:rsidRDefault="00921CAD" w:rsidP="00921CAD">
            <w:pPr>
              <w:spacing w:before="60" w:after="60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CAD" w:rsidRDefault="00921CAD" w:rsidP="00921CAD">
            <w:pPr>
              <w:jc w:val="right"/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</w:tbl>
    <w:p w:rsidR="00414610" w:rsidRPr="001F20F7" w:rsidRDefault="00414610" w:rsidP="00414610">
      <w:pPr>
        <w:tabs>
          <w:tab w:val="left" w:pos="779"/>
          <w:tab w:val="left" w:pos="5457"/>
          <w:tab w:val="left" w:pos="6874"/>
          <w:tab w:val="left" w:pos="7867"/>
        </w:tabs>
        <w:spacing w:after="0" w:line="240" w:lineRule="auto"/>
        <w:ind w:left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6946" w:type="dxa"/>
        <w:tblInd w:w="2402" w:type="dxa"/>
        <w:tblLayout w:type="fixed"/>
        <w:tblCellMar>
          <w:top w:w="13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4394"/>
        <w:gridCol w:w="2552"/>
      </w:tblGrid>
      <w:tr w:rsidR="003251E7" w:rsidRPr="004D0D38" w:rsidTr="003251E7">
        <w:trPr>
          <w:trHeight w:val="113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251E7" w:rsidRPr="00414610" w:rsidRDefault="003251E7" w:rsidP="003251E7">
            <w:pPr>
              <w:spacing w:before="60" w:after="60"/>
              <w:ind w:left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t>Suma Total de Resguardos/participaciones sociales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251E7" w:rsidRPr="00921CAD" w:rsidRDefault="003251E7" w:rsidP="00921CAD">
            <w:pPr>
              <w:spacing w:before="60" w:after="60"/>
              <w:ind w:right="2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21CA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251E7" w:rsidRPr="004D0D38" w:rsidTr="003251E7">
        <w:trPr>
          <w:trHeight w:val="113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251E7" w:rsidRPr="00414610" w:rsidRDefault="003251E7" w:rsidP="003251E7">
            <w:pPr>
              <w:spacing w:before="60" w:after="60"/>
              <w:ind w:left="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4610">
              <w:rPr>
                <w:rFonts w:asciiTheme="minorHAnsi" w:hAnsiTheme="minorHAnsi" w:cstheme="minorHAnsi"/>
                <w:sz w:val="20"/>
                <w:szCs w:val="20"/>
              </w:rPr>
              <w:t>Suma Total de Aportaciones al capital social (€)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3251E7" w:rsidRPr="004D0D38" w:rsidRDefault="00921CAD" w:rsidP="00921CAD">
            <w:pPr>
              <w:spacing w:before="60" w:after="60"/>
              <w:ind w:right="105"/>
              <w:jc w:val="right"/>
              <w:rPr>
                <w:rFonts w:asciiTheme="minorHAnsi" w:hAnsiTheme="minorHAnsi" w:cstheme="minorHAnsi"/>
                <w:sz w:val="20"/>
                <w:szCs w:val="20"/>
                <w:u w:val="dotted"/>
              </w:rPr>
            </w:pP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9526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11D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1D2E">
              <w:rPr>
                <w:sz w:val="20"/>
                <w:szCs w:val="20"/>
              </w:rPr>
              <w:t>€</w:t>
            </w:r>
          </w:p>
        </w:tc>
      </w:tr>
    </w:tbl>
    <w:p w:rsidR="00112179" w:rsidRDefault="00414610" w:rsidP="001F20F7">
      <w:pPr>
        <w:spacing w:before="240"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r>
        <w:rPr>
          <w:rFonts w:asciiTheme="minorHAnsi" w:hAnsiTheme="minorHAnsi" w:cstheme="minorHAnsi"/>
        </w:rPr>
        <w:t xml:space="preserve">, a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r>
        <w:rPr>
          <w:rFonts w:asciiTheme="minorHAnsi" w:hAnsiTheme="minorHAnsi" w:cstheme="minorHAnsi"/>
        </w:rPr>
        <w:t xml:space="preserve"> de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  <w:r>
        <w:rPr>
          <w:rFonts w:asciiTheme="minorHAnsi" w:hAnsiTheme="minorHAnsi" w:cstheme="minorHAnsi"/>
        </w:rPr>
        <w:t xml:space="preserve"> de </w:t>
      </w:r>
      <w:r w:rsidRPr="004D0D38">
        <w:rPr>
          <w:rFonts w:asciiTheme="minorHAnsi" w:hAnsiTheme="minorHAnsi" w:cstheme="minorHAnsi"/>
          <w:u w:val="dotted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D0D38">
        <w:rPr>
          <w:rFonts w:asciiTheme="minorHAnsi" w:hAnsiTheme="minorHAnsi" w:cstheme="minorHAnsi"/>
          <w:u w:val="dotted"/>
        </w:rPr>
        <w:instrText xml:space="preserve"> FORMTEXT </w:instrText>
      </w:r>
      <w:r w:rsidRPr="004D0D38">
        <w:rPr>
          <w:rFonts w:asciiTheme="minorHAnsi" w:hAnsiTheme="minorHAnsi" w:cstheme="minorHAnsi"/>
          <w:u w:val="dotted"/>
        </w:rPr>
      </w:r>
      <w:r w:rsidRPr="004D0D38">
        <w:rPr>
          <w:rFonts w:asciiTheme="minorHAnsi" w:hAnsiTheme="minorHAnsi" w:cstheme="minorHAnsi"/>
          <w:u w:val="dotted"/>
        </w:rPr>
        <w:fldChar w:fldCharType="separate"/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="00E9526D">
        <w:rPr>
          <w:rFonts w:asciiTheme="minorHAnsi" w:hAnsiTheme="minorHAnsi" w:cstheme="minorHAnsi"/>
          <w:noProof/>
          <w:u w:val="dotted"/>
        </w:rPr>
        <w:t> </w:t>
      </w:r>
      <w:r w:rsidRPr="004D0D38">
        <w:rPr>
          <w:rFonts w:asciiTheme="minorHAnsi" w:hAnsiTheme="minorHAnsi" w:cstheme="minorHAnsi"/>
          <w:u w:val="dotted"/>
        </w:rPr>
        <w:fldChar w:fldCharType="end"/>
      </w:r>
    </w:p>
    <w:sectPr w:rsidR="00112179" w:rsidSect="00450B72">
      <w:headerReference w:type="default" r:id="rId10"/>
      <w:pgSz w:w="11904" w:h="16840"/>
      <w:pgMar w:top="1569" w:right="1418" w:bottom="1418" w:left="1701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07C" w:rsidRDefault="00D9707C" w:rsidP="00112179">
      <w:pPr>
        <w:spacing w:after="0" w:line="240" w:lineRule="auto"/>
      </w:pPr>
      <w:r>
        <w:separator/>
      </w:r>
    </w:p>
  </w:endnote>
  <w:endnote w:type="continuationSeparator" w:id="0">
    <w:p w:rsidR="00D9707C" w:rsidRDefault="00D9707C" w:rsidP="0011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3"/>
      <w:gridCol w:w="5179"/>
    </w:tblGrid>
    <w:tr w:rsidR="00D9707C" w:rsidRPr="000F33EF" w:rsidTr="00C71A92">
      <w:tc>
        <w:tcPr>
          <w:tcW w:w="4603" w:type="dxa"/>
        </w:tcPr>
        <w:p w:rsidR="00D9707C" w:rsidRPr="000F33EF" w:rsidRDefault="00D9707C" w:rsidP="008C7AC1">
          <w:pPr>
            <w:pStyle w:val="Piedepgina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 w:rsidRPr="000F33EF">
            <w:rPr>
              <w:sz w:val="16"/>
              <w:szCs w:val="16"/>
            </w:rPr>
            <w:t>Anexo 4.- Modelo Relación de Socios</w:t>
          </w:r>
        </w:p>
      </w:tc>
      <w:tc>
        <w:tcPr>
          <w:tcW w:w="5179" w:type="dxa"/>
        </w:tcPr>
        <w:p w:rsidR="00D9707C" w:rsidRPr="000F33EF" w:rsidRDefault="00D9707C" w:rsidP="00D9707C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6"/>
              <w:szCs w:val="16"/>
            </w:rPr>
          </w:pPr>
          <w:r w:rsidRPr="000F33EF">
            <w:rPr>
              <w:sz w:val="16"/>
              <w:szCs w:val="16"/>
            </w:rPr>
            <w:t xml:space="preserve">Página </w:t>
          </w:r>
          <w:r w:rsidRPr="000F33EF">
            <w:rPr>
              <w:bCs/>
              <w:sz w:val="16"/>
              <w:szCs w:val="16"/>
            </w:rPr>
            <w:fldChar w:fldCharType="begin"/>
          </w:r>
          <w:r w:rsidRPr="000F33EF">
            <w:rPr>
              <w:bCs/>
              <w:sz w:val="16"/>
              <w:szCs w:val="16"/>
            </w:rPr>
            <w:instrText>PAGE  \* Arabic  \* MERGEFORMAT</w:instrText>
          </w:r>
          <w:r w:rsidRPr="000F33EF">
            <w:rPr>
              <w:bCs/>
              <w:sz w:val="16"/>
              <w:szCs w:val="16"/>
            </w:rPr>
            <w:fldChar w:fldCharType="separate"/>
          </w:r>
          <w:r w:rsidR="00E9526D">
            <w:rPr>
              <w:bCs/>
              <w:noProof/>
              <w:sz w:val="16"/>
              <w:szCs w:val="16"/>
            </w:rPr>
            <w:t>2</w:t>
          </w:r>
          <w:r w:rsidRPr="000F33EF">
            <w:rPr>
              <w:bCs/>
              <w:sz w:val="16"/>
              <w:szCs w:val="16"/>
            </w:rPr>
            <w:fldChar w:fldCharType="end"/>
          </w:r>
          <w:r w:rsidRPr="000F33EF">
            <w:rPr>
              <w:sz w:val="16"/>
              <w:szCs w:val="16"/>
            </w:rPr>
            <w:t xml:space="preserve"> de </w:t>
          </w:r>
          <w:r w:rsidRPr="000F33EF">
            <w:rPr>
              <w:bCs/>
              <w:sz w:val="16"/>
              <w:szCs w:val="16"/>
            </w:rPr>
            <w:fldChar w:fldCharType="begin"/>
          </w:r>
          <w:r w:rsidRPr="000F33EF">
            <w:rPr>
              <w:bCs/>
              <w:sz w:val="16"/>
              <w:szCs w:val="16"/>
            </w:rPr>
            <w:instrText>NUMPAGES  \* Arabic  \* MERGEFORMAT</w:instrText>
          </w:r>
          <w:r w:rsidRPr="000F33EF">
            <w:rPr>
              <w:bCs/>
              <w:sz w:val="16"/>
              <w:szCs w:val="16"/>
            </w:rPr>
            <w:fldChar w:fldCharType="separate"/>
          </w:r>
          <w:r w:rsidR="00E9526D">
            <w:rPr>
              <w:bCs/>
              <w:noProof/>
              <w:sz w:val="16"/>
              <w:szCs w:val="16"/>
            </w:rPr>
            <w:t>2</w:t>
          </w:r>
          <w:r w:rsidRPr="000F33EF">
            <w:rPr>
              <w:bCs/>
              <w:sz w:val="16"/>
              <w:szCs w:val="16"/>
            </w:rPr>
            <w:fldChar w:fldCharType="end"/>
          </w:r>
        </w:p>
      </w:tc>
    </w:tr>
  </w:tbl>
  <w:p w:rsidR="00D9707C" w:rsidRPr="008C7AC1" w:rsidRDefault="00D9707C" w:rsidP="008C7AC1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07C" w:rsidRDefault="00D9707C" w:rsidP="00112179">
      <w:pPr>
        <w:spacing w:after="0" w:line="240" w:lineRule="auto"/>
      </w:pPr>
      <w:r>
        <w:separator/>
      </w:r>
    </w:p>
  </w:footnote>
  <w:footnote w:type="continuationSeparator" w:id="0">
    <w:p w:rsidR="00D9707C" w:rsidRDefault="00D9707C" w:rsidP="00112179">
      <w:pPr>
        <w:spacing w:after="0" w:line="240" w:lineRule="auto"/>
      </w:pPr>
      <w:r>
        <w:continuationSeparator/>
      </w:r>
    </w:p>
  </w:footnote>
  <w:footnote w:id="1">
    <w:p w:rsidR="00D9707C" w:rsidRPr="001F20F7" w:rsidRDefault="00D9707C">
      <w:pPr>
        <w:pStyle w:val="Textonotapie"/>
        <w:rPr>
          <w:sz w:val="16"/>
          <w:szCs w:val="16"/>
        </w:rPr>
      </w:pPr>
      <w:r w:rsidRPr="001F20F7">
        <w:rPr>
          <w:rStyle w:val="Refdenotaalpie"/>
          <w:sz w:val="16"/>
          <w:szCs w:val="16"/>
        </w:rPr>
        <w:footnoteRef/>
      </w:r>
      <w:r w:rsidRPr="001F20F7">
        <w:rPr>
          <w:sz w:val="16"/>
          <w:szCs w:val="16"/>
        </w:rPr>
        <w:t xml:space="preserve"> Indicar el año del ejercicio Fiscal</w:t>
      </w:r>
    </w:p>
  </w:footnote>
  <w:footnote w:id="2">
    <w:p w:rsidR="00D9707C" w:rsidRPr="001F20F7" w:rsidRDefault="00D9707C" w:rsidP="00CA0DF0">
      <w:pPr>
        <w:pStyle w:val="Textonotapie"/>
        <w:rPr>
          <w:sz w:val="16"/>
          <w:szCs w:val="16"/>
        </w:rPr>
      </w:pPr>
      <w:r w:rsidRPr="001F20F7">
        <w:rPr>
          <w:rStyle w:val="Refdenotaalpie"/>
          <w:sz w:val="16"/>
          <w:szCs w:val="16"/>
        </w:rPr>
        <w:footnoteRef/>
      </w:r>
      <w:r w:rsidRPr="001F20F7">
        <w:rPr>
          <w:sz w:val="16"/>
          <w:szCs w:val="16"/>
        </w:rPr>
        <w:t xml:space="preserve"> Indicar el año del ejercicio Fiscal</w:t>
      </w:r>
    </w:p>
  </w:footnote>
  <w:footnote w:id="3">
    <w:p w:rsidR="00D9707C" w:rsidRPr="001F20F7" w:rsidRDefault="00D9707C" w:rsidP="001F20F7">
      <w:pPr>
        <w:pStyle w:val="Textonotapie"/>
        <w:rPr>
          <w:sz w:val="16"/>
          <w:szCs w:val="16"/>
        </w:rPr>
      </w:pPr>
      <w:r w:rsidRPr="001F20F7">
        <w:rPr>
          <w:rStyle w:val="Refdenotaalpie"/>
          <w:sz w:val="16"/>
          <w:szCs w:val="16"/>
        </w:rPr>
        <w:footnoteRef/>
      </w:r>
      <w:r w:rsidRPr="001F20F7">
        <w:rPr>
          <w:sz w:val="16"/>
          <w:szCs w:val="16"/>
        </w:rPr>
        <w:t xml:space="preserve"> Indicar el año del ejercicio Fiscal</w:t>
      </w:r>
    </w:p>
  </w:footnote>
  <w:footnote w:id="4">
    <w:p w:rsidR="00D9707C" w:rsidRPr="001F20F7" w:rsidRDefault="00D9707C" w:rsidP="001F20F7">
      <w:pPr>
        <w:pStyle w:val="Textonotapie"/>
        <w:rPr>
          <w:sz w:val="16"/>
          <w:szCs w:val="16"/>
        </w:rPr>
      </w:pPr>
      <w:r w:rsidRPr="001F20F7">
        <w:rPr>
          <w:rStyle w:val="Refdenotaalpie"/>
          <w:sz w:val="16"/>
          <w:szCs w:val="16"/>
        </w:rPr>
        <w:footnoteRef/>
      </w:r>
      <w:r w:rsidRPr="001F20F7">
        <w:rPr>
          <w:sz w:val="16"/>
          <w:szCs w:val="16"/>
        </w:rPr>
        <w:t xml:space="preserve"> Indicar el año del ejercicio Fiscal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C" w:rsidRPr="008C7AC1" w:rsidRDefault="00AF5860" w:rsidP="004D0D38">
    <w:pPr>
      <w:spacing w:after="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AC4E741" wp14:editId="4EE87EDB">
          <wp:simplePos x="0" y="0"/>
          <wp:positionH relativeFrom="column">
            <wp:posOffset>-706755</wp:posOffset>
          </wp:positionH>
          <wp:positionV relativeFrom="paragraph">
            <wp:posOffset>-49530</wp:posOffset>
          </wp:positionV>
          <wp:extent cx="1177200" cy="457200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0" t="12207" r="64579" b="36401"/>
                  <a:stretch/>
                </pic:blipFill>
                <pic:spPr bwMode="auto">
                  <a:xfrm>
                    <a:off x="0" y="0"/>
                    <a:ext cx="11772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07C" w:rsidRPr="00FD33F8">
      <w:rPr>
        <w:b/>
        <w:sz w:val="28"/>
        <w:szCs w:val="28"/>
      </w:rPr>
      <w:t>ANEXO</w:t>
    </w:r>
    <w:r w:rsidR="00D9707C">
      <w:rPr>
        <w:b/>
      </w:rPr>
      <w:tab/>
    </w:r>
    <w:r w:rsidR="00D9707C" w:rsidRPr="008C7AC1">
      <w:rPr>
        <w:b/>
        <w:sz w:val="28"/>
        <w:szCs w:val="28"/>
      </w:rPr>
      <w:t>4</w:t>
    </w:r>
  </w:p>
  <w:p w:rsidR="00D9707C" w:rsidRDefault="00D9707C" w:rsidP="004D0D38">
    <w:pPr>
      <w:spacing w:after="0"/>
      <w:jc w:val="center"/>
      <w:rPr>
        <w:b/>
      </w:rPr>
    </w:pPr>
    <w:r>
      <w:rPr>
        <w:b/>
      </w:rPr>
      <w:t>Modelo de RELACION DE SOCIOS</w:t>
    </w:r>
  </w:p>
  <w:p w:rsidR="00D9707C" w:rsidRDefault="00D9707C" w:rsidP="00CA0DF0">
    <w:pPr>
      <w:tabs>
        <w:tab w:val="left" w:pos="1776"/>
        <w:tab w:val="center" w:pos="4252"/>
      </w:tabs>
      <w:spacing w:after="0"/>
      <w:rPr>
        <w:b/>
      </w:rPr>
    </w:pPr>
    <w:r w:rsidRPr="00F41A44">
      <w:rPr>
        <w:b/>
        <w:sz w:val="18"/>
        <w:szCs w:val="18"/>
      </w:rPr>
      <w:t>Observaciones</w:t>
    </w:r>
  </w:p>
  <w:p w:rsidR="00D9707C" w:rsidRDefault="00D9707C" w:rsidP="00CA0DF0">
    <w:pPr>
      <w:pStyle w:val="Prrafodelista"/>
      <w:numPr>
        <w:ilvl w:val="0"/>
        <w:numId w:val="1"/>
      </w:numPr>
      <w:tabs>
        <w:tab w:val="left" w:pos="1776"/>
        <w:tab w:val="center" w:pos="4252"/>
      </w:tabs>
      <w:spacing w:after="0"/>
      <w:ind w:left="426"/>
      <w:rPr>
        <w:sz w:val="18"/>
        <w:szCs w:val="18"/>
      </w:rPr>
    </w:pPr>
    <w:r>
      <w:rPr>
        <w:sz w:val="18"/>
        <w:szCs w:val="18"/>
      </w:rPr>
      <w:t xml:space="preserve">Todas las páginas de la Relación de Socios </w:t>
    </w:r>
    <w:r w:rsidRPr="00514808">
      <w:rPr>
        <w:sz w:val="18"/>
        <w:szCs w:val="18"/>
      </w:rPr>
      <w:t>debe</w:t>
    </w:r>
    <w:r>
      <w:rPr>
        <w:sz w:val="18"/>
        <w:szCs w:val="18"/>
      </w:rPr>
      <w:t>n ir</w:t>
    </w:r>
    <w:r w:rsidRPr="00514808">
      <w:rPr>
        <w:sz w:val="18"/>
        <w:szCs w:val="18"/>
      </w:rPr>
      <w:t xml:space="preserve"> numeradas.</w:t>
    </w:r>
  </w:p>
  <w:p w:rsidR="00D9707C" w:rsidRPr="00CA0DF0" w:rsidRDefault="00D9707C" w:rsidP="00CA0DF0">
    <w:pPr>
      <w:pStyle w:val="Prrafodelista"/>
      <w:numPr>
        <w:ilvl w:val="0"/>
        <w:numId w:val="1"/>
      </w:numPr>
      <w:spacing w:after="0"/>
      <w:ind w:left="426"/>
    </w:pPr>
    <w:r>
      <w:rPr>
        <w:sz w:val="18"/>
        <w:szCs w:val="18"/>
      </w:rPr>
      <w:t>Todas las páginas de l</w:t>
    </w:r>
    <w:r w:rsidRPr="00CA0DF0">
      <w:rPr>
        <w:sz w:val="18"/>
        <w:szCs w:val="18"/>
      </w:rPr>
      <w:t>a Relación de Socios debe</w:t>
    </w:r>
    <w:r>
      <w:rPr>
        <w:sz w:val="18"/>
        <w:szCs w:val="18"/>
      </w:rPr>
      <w:t>n</w:t>
    </w:r>
    <w:r w:rsidRPr="00CA0DF0">
      <w:rPr>
        <w:sz w:val="18"/>
        <w:szCs w:val="18"/>
      </w:rPr>
      <w:t xml:space="preserve"> ir firmadas por el Secretario y Presidente</w:t>
    </w:r>
  </w:p>
  <w:p w:rsidR="00D9707C" w:rsidRDefault="00D9707C" w:rsidP="00CA0DF0">
    <w:pPr>
      <w:spacing w:after="0"/>
      <w:ind w:left="-2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9290C" wp14:editId="5E0862A9">
              <wp:simplePos x="0" y="0"/>
              <wp:positionH relativeFrom="column">
                <wp:posOffset>-4910454</wp:posOffset>
              </wp:positionH>
              <wp:positionV relativeFrom="paragraph">
                <wp:posOffset>4101465</wp:posOffset>
              </wp:positionV>
              <wp:extent cx="8776335" cy="819785"/>
              <wp:effectExtent l="0" t="3175" r="2540" b="2540"/>
              <wp:wrapNone/>
              <wp:docPr id="4" name="Cuadro de tex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 rot="16200000">
                        <a:off x="0" y="0"/>
                        <a:ext cx="8776335" cy="819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35"/>
                            <w:gridCol w:w="6688"/>
                          </w:tblGrid>
                          <w:tr w:rsidR="00D9707C" w:rsidRPr="00DC5D02" w:rsidTr="004D0D38">
                            <w:tc>
                              <w:tcPr>
                                <w:tcW w:w="2527" w:type="pct"/>
                              </w:tcPr>
                              <w:p w:rsidR="00D9707C" w:rsidRPr="00072F85" w:rsidRDefault="00D9707C" w:rsidP="004D0D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Presidente: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</w:tcPr>
                              <w:p w:rsidR="00D9707C" w:rsidRPr="00072F85" w:rsidRDefault="00D9707C" w:rsidP="004D0D3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Secretario</w:t>
                                </w:r>
                              </w:p>
                            </w:tc>
                          </w:tr>
                          <w:tr w:rsidR="00D9707C" w:rsidRPr="008C7AC1" w:rsidTr="004D0D38">
                            <w:trPr>
                              <w:trHeight w:val="631"/>
                            </w:trPr>
                            <w:tc>
                              <w:tcPr>
                                <w:tcW w:w="2527" w:type="pct"/>
                                <w:vAlign w:val="bottom"/>
                              </w:tcPr>
                              <w:p w:rsidR="00D9707C" w:rsidRPr="008C7AC1" w:rsidRDefault="00D9707C" w:rsidP="004D0D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Fdo:</w:t>
                                </w:r>
                                <w:proofErr w:type="gram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…………………………………………………………………..……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473" w:type="pct"/>
                                <w:vAlign w:val="bottom"/>
                              </w:tcPr>
                              <w:p w:rsidR="00D9707C" w:rsidRPr="008C7AC1" w:rsidRDefault="00D9707C" w:rsidP="004D0D38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Fdo:</w:t>
                                </w:r>
                                <w:proofErr w:type="gram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………….………………………………..…………………………….</w:t>
                                </w:r>
                                <w:proofErr w:type="gramEnd"/>
                              </w:p>
                            </w:tc>
                          </w:tr>
                        </w:tbl>
                        <w:p w:rsidR="00D9707C" w:rsidRPr="001F20F7" w:rsidRDefault="00D9707C" w:rsidP="004D0D3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D9290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386.65pt;margin-top:322.95pt;width:691.05pt;height:64.5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" fillcolor="white [3201]" stroked="f" strokeweight=".5pt">
              <v:path arrowok="t"/>
              <o:lock v:ext="edit" aspectratio="t"/>
              <v:textbox>
                <w:txbxContent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35"/>
                      <w:gridCol w:w="6688"/>
                    </w:tblGrid>
                    <w:tr w:rsidR="00D9707C" w:rsidRPr="00DC5D02" w:rsidTr="004D0D38">
                      <w:tc>
                        <w:tcPr>
                          <w:tcW w:w="2527" w:type="pct"/>
                        </w:tcPr>
                        <w:p w:rsidR="00D9707C" w:rsidRPr="00072F85" w:rsidRDefault="00D9707C" w:rsidP="004D0D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Presidente:</w:t>
                          </w:r>
                        </w:p>
                      </w:tc>
                      <w:tc>
                        <w:tcPr>
                          <w:tcW w:w="2473" w:type="pct"/>
                        </w:tcPr>
                        <w:p w:rsidR="00D9707C" w:rsidRPr="00072F85" w:rsidRDefault="00D9707C" w:rsidP="004D0D3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Secretario</w:t>
                          </w:r>
                        </w:p>
                      </w:tc>
                    </w:tr>
                    <w:tr w:rsidR="00D9707C" w:rsidRPr="008C7AC1" w:rsidTr="004D0D38">
                      <w:trPr>
                        <w:trHeight w:val="631"/>
                      </w:trPr>
                      <w:tc>
                        <w:tcPr>
                          <w:tcW w:w="2527" w:type="pct"/>
                          <w:vAlign w:val="bottom"/>
                        </w:tcPr>
                        <w:p w:rsidR="00D9707C" w:rsidRPr="008C7AC1" w:rsidRDefault="00D9707C" w:rsidP="004D0D3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C7AC1">
                            <w:rPr>
                              <w:sz w:val="16"/>
                              <w:szCs w:val="16"/>
                            </w:rPr>
                            <w:t>Fdo:</w:t>
                          </w:r>
                          <w:proofErr w:type="gramStart"/>
                          <w:r w:rsidRPr="008C7AC1">
                            <w:rPr>
                              <w:sz w:val="16"/>
                              <w:szCs w:val="16"/>
                            </w:rPr>
                            <w:t>…………………………………………………………………..……</w:t>
                          </w:r>
                          <w:proofErr w:type="gramEnd"/>
                        </w:p>
                      </w:tc>
                      <w:tc>
                        <w:tcPr>
                          <w:tcW w:w="2473" w:type="pct"/>
                          <w:vAlign w:val="bottom"/>
                        </w:tcPr>
                        <w:p w:rsidR="00D9707C" w:rsidRPr="008C7AC1" w:rsidRDefault="00D9707C" w:rsidP="004D0D3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8C7AC1">
                            <w:rPr>
                              <w:sz w:val="16"/>
                              <w:szCs w:val="16"/>
                            </w:rPr>
                            <w:t>Fdo:</w:t>
                          </w:r>
                          <w:proofErr w:type="gramStart"/>
                          <w:r w:rsidRPr="008C7AC1">
                            <w:rPr>
                              <w:sz w:val="16"/>
                              <w:szCs w:val="16"/>
                            </w:rPr>
                            <w:t>………….………………………………..…………………………….</w:t>
                          </w:r>
                          <w:proofErr w:type="gramEnd"/>
                        </w:p>
                      </w:tc>
                    </w:tr>
                  </w:tbl>
                  <w:p w:rsidR="00D9707C" w:rsidRPr="001F20F7" w:rsidRDefault="00D9707C" w:rsidP="004D0D3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35" w:rsidRDefault="00450B72" w:rsidP="00450B72">
    <w:pPr>
      <w:spacing w:after="0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2B416A7" wp14:editId="61D5E181">
          <wp:simplePos x="0" y="0"/>
          <wp:positionH relativeFrom="column">
            <wp:posOffset>-302895</wp:posOffset>
          </wp:positionH>
          <wp:positionV relativeFrom="paragraph">
            <wp:posOffset>-274320</wp:posOffset>
          </wp:positionV>
          <wp:extent cx="1177200" cy="457200"/>
          <wp:effectExtent l="0" t="0" r="444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0" t="12207" r="64579" b="36401"/>
                  <a:stretch/>
                </pic:blipFill>
                <pic:spPr bwMode="auto">
                  <a:xfrm>
                    <a:off x="0" y="0"/>
                    <a:ext cx="117720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33F8">
      <w:rPr>
        <w:b/>
        <w:sz w:val="28"/>
        <w:szCs w:val="28"/>
      </w:rPr>
      <w:t>ANEXO</w:t>
    </w:r>
    <w:r>
      <w:rPr>
        <w:b/>
      </w:rPr>
      <w:t xml:space="preserve"> </w:t>
    </w:r>
    <w:r w:rsidRPr="008C7AC1">
      <w:rPr>
        <w:b/>
        <w:sz w:val="28"/>
        <w:szCs w:val="28"/>
      </w:rPr>
      <w:t>4</w:t>
    </w:r>
    <w:r>
      <w:rPr>
        <w:b/>
        <w:sz w:val="28"/>
        <w:szCs w:val="28"/>
      </w:rPr>
      <w:t xml:space="preserve">. </w:t>
    </w:r>
    <w:r w:rsidRPr="00450B72">
      <w:rPr>
        <w:b/>
        <w:sz w:val="28"/>
        <w:szCs w:val="28"/>
      </w:rPr>
      <w:t>Modelo de RELACION DE SOCIOS</w:t>
    </w:r>
  </w:p>
  <w:p w:rsidR="00450B72" w:rsidRDefault="00450B72" w:rsidP="00450B72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538EDB9" wp14:editId="5404C692">
              <wp:simplePos x="0" y="0"/>
              <wp:positionH relativeFrom="column">
                <wp:posOffset>-4856481</wp:posOffset>
              </wp:positionH>
              <wp:positionV relativeFrom="paragraph">
                <wp:posOffset>3850005</wp:posOffset>
              </wp:positionV>
              <wp:extent cx="8776335" cy="819785"/>
              <wp:effectExtent l="0" t="3175" r="2540" b="2540"/>
              <wp:wrapNone/>
              <wp:docPr id="2" name="Cuadro de tex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 rot="16200000">
                        <a:off x="0" y="0"/>
                        <a:ext cx="8776335" cy="819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00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835"/>
                            <w:gridCol w:w="6688"/>
                          </w:tblGrid>
                          <w:tr w:rsidR="00450B72" w:rsidRPr="00DC5D02" w:rsidTr="004D0D38">
                            <w:tc>
                              <w:tcPr>
                                <w:tcW w:w="2527" w:type="pct"/>
                              </w:tcPr>
                              <w:p w:rsidR="00450B72" w:rsidRPr="00072F85" w:rsidRDefault="00450B72" w:rsidP="004D0D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Presidente:</w:t>
                                </w:r>
                              </w:p>
                            </w:tc>
                            <w:tc>
                              <w:tcPr>
                                <w:tcW w:w="2473" w:type="pct"/>
                              </w:tcPr>
                              <w:p w:rsidR="00450B72" w:rsidRPr="00072F85" w:rsidRDefault="00450B72" w:rsidP="004D0D3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72F85">
                                  <w:rPr>
                                    <w:sz w:val="18"/>
                                    <w:szCs w:val="18"/>
                                  </w:rPr>
                                  <w:t>Secretario</w:t>
                                </w:r>
                              </w:p>
                            </w:tc>
                          </w:tr>
                          <w:tr w:rsidR="00450B72" w:rsidRPr="008C7AC1" w:rsidTr="004D0D38">
                            <w:trPr>
                              <w:trHeight w:val="631"/>
                            </w:trPr>
                            <w:tc>
                              <w:tcPr>
                                <w:tcW w:w="2527" w:type="pct"/>
                                <w:vAlign w:val="bottom"/>
                              </w:tcPr>
                              <w:p w:rsidR="00450B72" w:rsidRPr="008C7AC1" w:rsidRDefault="00450B72" w:rsidP="004D0D3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Fdo</w:t>
                                </w:r>
                                <w:proofErr w:type="spellEnd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proofErr w:type="gram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…………………………………………………………………..……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473" w:type="pct"/>
                                <w:vAlign w:val="bottom"/>
                              </w:tcPr>
                              <w:p w:rsidR="00450B72" w:rsidRPr="008C7AC1" w:rsidRDefault="00450B72" w:rsidP="00115F3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Fdo</w:t>
                                </w:r>
                                <w:proofErr w:type="spellEnd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:</w:t>
                                </w:r>
                                <w:proofErr w:type="gramStart"/>
                                <w:r w:rsidRPr="008C7AC1">
                                  <w:rPr>
                                    <w:sz w:val="16"/>
                                    <w:szCs w:val="16"/>
                                  </w:rPr>
                                  <w:t>………………………..………………………</w:t>
                                </w:r>
                                <w:r w:rsidR="00115F35">
                                  <w:rPr>
                                    <w:sz w:val="16"/>
                                    <w:szCs w:val="16"/>
                                  </w:rPr>
                                  <w:t>……………………………………………</w:t>
                                </w:r>
                                <w:proofErr w:type="gramEnd"/>
                              </w:p>
                            </w:tc>
                          </w:tr>
                        </w:tbl>
                        <w:p w:rsidR="00450B72" w:rsidRPr="001F20F7" w:rsidRDefault="00450B72" w:rsidP="004D0D3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8ED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82.4pt;margin-top:303.15pt;width:691.05pt;height:64.55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" fillcolor="white [3201]" stroked="f" strokeweight=".5pt">
              <v:path arrowok="t"/>
              <o:lock v:ext="edit" aspectratio="t"/>
              <v:textbox>
                <w:txbxContent>
                  <w:tbl>
                    <w:tblPr>
                      <w:tblStyle w:val="Tablaconcuadrcula"/>
                      <w:tblW w:w="500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835"/>
                      <w:gridCol w:w="6688"/>
                    </w:tblGrid>
                    <w:tr w:rsidR="00450B72" w:rsidRPr="00DC5D02" w:rsidTr="004D0D38">
                      <w:tc>
                        <w:tcPr>
                          <w:tcW w:w="2527" w:type="pct"/>
                        </w:tcPr>
                        <w:p w:rsidR="00450B72" w:rsidRPr="00072F85" w:rsidRDefault="00450B72" w:rsidP="004D0D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Presidente:</w:t>
                          </w:r>
                        </w:p>
                      </w:tc>
                      <w:tc>
                        <w:tcPr>
                          <w:tcW w:w="2473" w:type="pct"/>
                        </w:tcPr>
                        <w:p w:rsidR="00450B72" w:rsidRPr="00072F85" w:rsidRDefault="00450B72" w:rsidP="004D0D3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72F85">
                            <w:rPr>
                              <w:sz w:val="18"/>
                              <w:szCs w:val="18"/>
                            </w:rPr>
                            <w:t>Secretario</w:t>
                          </w:r>
                        </w:p>
                      </w:tc>
                    </w:tr>
                    <w:tr w:rsidR="00450B72" w:rsidRPr="008C7AC1" w:rsidTr="004D0D38">
                      <w:trPr>
                        <w:trHeight w:val="631"/>
                      </w:trPr>
                      <w:tc>
                        <w:tcPr>
                          <w:tcW w:w="2527" w:type="pct"/>
                          <w:vAlign w:val="bottom"/>
                        </w:tcPr>
                        <w:p w:rsidR="00450B72" w:rsidRPr="008C7AC1" w:rsidRDefault="00450B72" w:rsidP="004D0D38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C7AC1">
                            <w:rPr>
                              <w:sz w:val="16"/>
                              <w:szCs w:val="16"/>
                            </w:rPr>
                            <w:t>Fdo</w:t>
                          </w:r>
                          <w:proofErr w:type="spellEnd"/>
                          <w:r w:rsidRPr="008C7AC1">
                            <w:rPr>
                              <w:sz w:val="16"/>
                              <w:szCs w:val="16"/>
                            </w:rPr>
                            <w:t>:</w:t>
                          </w:r>
                          <w:proofErr w:type="gramStart"/>
                          <w:r w:rsidRPr="008C7AC1">
                            <w:rPr>
                              <w:sz w:val="16"/>
                              <w:szCs w:val="16"/>
                            </w:rPr>
                            <w:t>…………………………………………………………………..……</w:t>
                          </w:r>
                          <w:proofErr w:type="gramEnd"/>
                        </w:p>
                      </w:tc>
                      <w:tc>
                        <w:tcPr>
                          <w:tcW w:w="2473" w:type="pct"/>
                          <w:vAlign w:val="bottom"/>
                        </w:tcPr>
                        <w:p w:rsidR="00450B72" w:rsidRPr="008C7AC1" w:rsidRDefault="00450B72" w:rsidP="00115F3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C7AC1">
                            <w:rPr>
                              <w:sz w:val="16"/>
                              <w:szCs w:val="16"/>
                            </w:rPr>
                            <w:t>Fdo</w:t>
                          </w:r>
                          <w:proofErr w:type="spellEnd"/>
                          <w:r w:rsidRPr="008C7AC1">
                            <w:rPr>
                              <w:sz w:val="16"/>
                              <w:szCs w:val="16"/>
                            </w:rPr>
                            <w:t>:</w:t>
                          </w:r>
                          <w:proofErr w:type="gramStart"/>
                          <w:r w:rsidRPr="008C7AC1">
                            <w:rPr>
                              <w:sz w:val="16"/>
                              <w:szCs w:val="16"/>
                            </w:rPr>
                            <w:t>………………………..………………………</w:t>
                          </w:r>
                          <w:r w:rsidR="00115F35">
                            <w:rPr>
                              <w:sz w:val="16"/>
                              <w:szCs w:val="16"/>
                            </w:rPr>
                            <w:t>……………………………………………</w:t>
                          </w:r>
                          <w:proofErr w:type="gramEnd"/>
                        </w:p>
                      </w:tc>
                    </w:tr>
                  </w:tbl>
                  <w:p w:rsidR="00450B72" w:rsidRPr="001F20F7" w:rsidRDefault="00450B72" w:rsidP="004D0D3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11E99"/>
    <w:multiLevelType w:val="hybridMultilevel"/>
    <w:tmpl w:val="9BC68E92"/>
    <w:lvl w:ilvl="0" w:tplc="FD5C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C5"/>
    <w:rsid w:val="000E5654"/>
    <w:rsid w:val="000F33EF"/>
    <w:rsid w:val="00112179"/>
    <w:rsid w:val="00115F35"/>
    <w:rsid w:val="001F20F7"/>
    <w:rsid w:val="002436BC"/>
    <w:rsid w:val="00244D93"/>
    <w:rsid w:val="00274DC5"/>
    <w:rsid w:val="002E7C09"/>
    <w:rsid w:val="002F6A17"/>
    <w:rsid w:val="003251E7"/>
    <w:rsid w:val="00387A30"/>
    <w:rsid w:val="003937C7"/>
    <w:rsid w:val="00414610"/>
    <w:rsid w:val="00437B19"/>
    <w:rsid w:val="00450B72"/>
    <w:rsid w:val="0048506A"/>
    <w:rsid w:val="004D0D38"/>
    <w:rsid w:val="004F3E6A"/>
    <w:rsid w:val="00654BDE"/>
    <w:rsid w:val="00656C8B"/>
    <w:rsid w:val="007A611B"/>
    <w:rsid w:val="00833FE0"/>
    <w:rsid w:val="008673F7"/>
    <w:rsid w:val="008C7AC1"/>
    <w:rsid w:val="008D4358"/>
    <w:rsid w:val="0092180D"/>
    <w:rsid w:val="00921CAD"/>
    <w:rsid w:val="009306A0"/>
    <w:rsid w:val="0099382C"/>
    <w:rsid w:val="00A706C0"/>
    <w:rsid w:val="00AB5AA5"/>
    <w:rsid w:val="00AF5860"/>
    <w:rsid w:val="00B503CD"/>
    <w:rsid w:val="00C22A8F"/>
    <w:rsid w:val="00C71A92"/>
    <w:rsid w:val="00CA0DF0"/>
    <w:rsid w:val="00CA6D86"/>
    <w:rsid w:val="00CC11C7"/>
    <w:rsid w:val="00CC4C98"/>
    <w:rsid w:val="00CE4C48"/>
    <w:rsid w:val="00D343FE"/>
    <w:rsid w:val="00D96719"/>
    <w:rsid w:val="00D9707C"/>
    <w:rsid w:val="00DB2DAF"/>
    <w:rsid w:val="00DB667F"/>
    <w:rsid w:val="00E1662A"/>
    <w:rsid w:val="00E9526D"/>
    <w:rsid w:val="00F87FC7"/>
    <w:rsid w:val="00F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69ED6A9-703B-449E-9F55-26635AA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112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12179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21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179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11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B5AA5"/>
    <w:rPr>
      <w:color w:val="808080"/>
    </w:rPr>
  </w:style>
  <w:style w:type="paragraph" w:styleId="Prrafodelista">
    <w:name w:val="List Paragraph"/>
    <w:basedOn w:val="Normal"/>
    <w:uiPriority w:val="34"/>
    <w:qFormat/>
    <w:rsid w:val="00CA0DF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0DF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DF0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B96F-6EC0-4B7C-846F-E026D2C4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 NUM</vt:lpstr>
    </vt:vector>
  </TitlesOfParts>
  <Company>C.A.R.M.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NUM</dc:title>
  <dc:subject/>
  <dc:creator>pru01a</dc:creator>
  <cp:keywords/>
  <cp:lastModifiedBy>SEGURA MOLINA, MA.DEL PILAR</cp:lastModifiedBy>
  <cp:revision>40</cp:revision>
  <cp:lastPrinted>2024-06-12T11:59:00Z</cp:lastPrinted>
  <dcterms:created xsi:type="dcterms:W3CDTF">2024-03-12T12:41:00Z</dcterms:created>
  <dcterms:modified xsi:type="dcterms:W3CDTF">2024-06-12T12:02:00Z</dcterms:modified>
</cp:coreProperties>
</file>